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4420"/>
        <w:gridCol w:w="719"/>
        <w:gridCol w:w="4411"/>
      </w:tblGrid>
      <w:tr w:rsidR="00E37353" w:rsidRPr="004772E6" w14:paraId="55C506FC" w14:textId="77777777" w:rsidTr="006425DC">
        <w:trPr>
          <w:trHeight w:hRule="exact" w:val="1629"/>
        </w:trPr>
        <w:tc>
          <w:tcPr>
            <w:tcW w:w="320" w:type="pct"/>
          </w:tcPr>
          <w:p w14:paraId="68E4175C" w14:textId="77777777" w:rsidR="00E37353" w:rsidRPr="004772E6" w:rsidRDefault="00E37353" w:rsidP="00884049">
            <w:pPr>
              <w:spacing w:after="0" w:line="240" w:lineRule="auto"/>
              <w:ind w:left="14" w:firstLine="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Từ:</w:t>
            </w:r>
          </w:p>
        </w:tc>
        <w:tc>
          <w:tcPr>
            <w:tcW w:w="2144" w:type="pct"/>
          </w:tcPr>
          <w:p w14:paraId="116104B5" w14:textId="5A08D305" w:rsidR="00E37353" w:rsidRDefault="00DF6514" w:rsidP="00884049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CÔNG TY</w:t>
            </w:r>
            <w:r w:rsidR="006425DC">
              <w:rPr>
                <w:rFonts w:cs="Times New Roman"/>
                <w:b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sz w:val="26"/>
                <w:szCs w:val="26"/>
              </w:rPr>
              <w:t>:</w:t>
            </w:r>
            <w:r w:rsidRPr="006425DC">
              <w:rPr>
                <w:rFonts w:cs="Times New Roman"/>
                <w:sz w:val="26"/>
                <w:szCs w:val="26"/>
              </w:rPr>
              <w:t>…………………………</w:t>
            </w:r>
            <w:r w:rsidR="006425DC" w:rsidRPr="006425DC">
              <w:rPr>
                <w:rFonts w:cs="Times New Roman"/>
                <w:sz w:val="26"/>
                <w:szCs w:val="26"/>
              </w:rPr>
              <w:t>......</w:t>
            </w:r>
          </w:p>
          <w:p w14:paraId="1F945ACF" w14:textId="78744A98" w:rsidR="006425DC" w:rsidRPr="00884049" w:rsidRDefault="006425DC" w:rsidP="006425DC">
            <w:pPr>
              <w:spacing w:after="0" w:line="240" w:lineRule="auto"/>
              <w:ind w:firstLine="0"/>
              <w:rPr>
                <w:rFonts w:cs="Times New Roman"/>
                <w:b/>
                <w:sz w:val="26"/>
                <w:szCs w:val="26"/>
              </w:rPr>
            </w:pPr>
            <w:r w:rsidRPr="006425DC">
              <w:rPr>
                <w:rFonts w:cs="Times New Roman"/>
                <w:sz w:val="26"/>
                <w:szCs w:val="26"/>
              </w:rPr>
              <w:t>……………………………………………</w:t>
            </w:r>
          </w:p>
          <w:p w14:paraId="51FE56E4" w14:textId="77777777" w:rsidR="00E37353" w:rsidRPr="004772E6" w:rsidRDefault="00E37353" w:rsidP="00884049">
            <w:pPr>
              <w:tabs>
                <w:tab w:val="left" w:pos="1938"/>
              </w:tabs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Tel:</w:t>
            </w: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ab/>
              <w:t>Fax:</w:t>
            </w:r>
          </w:p>
        </w:tc>
        <w:tc>
          <w:tcPr>
            <w:tcW w:w="362" w:type="pct"/>
          </w:tcPr>
          <w:p w14:paraId="25583914" w14:textId="77777777" w:rsidR="00E37353" w:rsidRPr="004772E6" w:rsidRDefault="00E37353" w:rsidP="00ED0AE1">
            <w:pPr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Tới:</w:t>
            </w:r>
          </w:p>
        </w:tc>
        <w:tc>
          <w:tcPr>
            <w:tcW w:w="2174" w:type="pct"/>
          </w:tcPr>
          <w:p w14:paraId="6B45BE04" w14:textId="75AB128A" w:rsidR="006425DC" w:rsidRPr="004A6310" w:rsidRDefault="006425DC" w:rsidP="00884049">
            <w:pPr>
              <w:spacing w:after="0" w:line="240" w:lineRule="auto"/>
              <w:ind w:left="-1" w:firstLine="0"/>
              <w:jc w:val="center"/>
              <w:rPr>
                <w:rFonts w:cs="Times New Roman"/>
                <w:sz w:val="26"/>
                <w:szCs w:val="26"/>
              </w:rPr>
            </w:pPr>
            <w:r w:rsidRPr="004A6310">
              <w:rPr>
                <w:rFonts w:cs="Times New Roman"/>
                <w:sz w:val="26"/>
                <w:szCs w:val="26"/>
              </w:rPr>
              <w:t>CÔNG TY THỦY ĐIỆN SÔNG BUNG</w:t>
            </w:r>
          </w:p>
          <w:p w14:paraId="44927C59" w14:textId="205EADFE" w:rsidR="00E37353" w:rsidRPr="00884049" w:rsidRDefault="00884049" w:rsidP="00884049">
            <w:pPr>
              <w:spacing w:after="0" w:line="240" w:lineRule="auto"/>
              <w:ind w:left="-1"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4049">
              <w:rPr>
                <w:rFonts w:cs="Times New Roman"/>
                <w:b/>
                <w:sz w:val="26"/>
                <w:szCs w:val="26"/>
              </w:rPr>
              <w:t>PHÂN XƯỞNG VẬN HÀNH</w:t>
            </w:r>
          </w:p>
          <w:p w14:paraId="42B93221" w14:textId="4DA9DB79" w:rsidR="00E37353" w:rsidRPr="004772E6" w:rsidRDefault="00E37353" w:rsidP="00ED0AE1">
            <w:pPr>
              <w:tabs>
                <w:tab w:val="left" w:pos="1851"/>
              </w:tabs>
              <w:spacing w:after="0" w:line="240" w:lineRule="auto"/>
              <w:ind w:left="-1" w:firstLine="1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Tel:</w:t>
            </w:r>
            <w:r w:rsidR="00884049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ab/>
              <w:t>Fax:</w:t>
            </w:r>
          </w:p>
        </w:tc>
      </w:tr>
    </w:tbl>
    <w:p w14:paraId="02A9DA13" w14:textId="77777777" w:rsidR="00E37353" w:rsidRPr="004772E6" w:rsidRDefault="00E37353" w:rsidP="00E37353">
      <w:pPr>
        <w:spacing w:before="240" w:after="0" w:line="240" w:lineRule="auto"/>
        <w:ind w:firstLine="0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4772E6">
        <w:rPr>
          <w:rFonts w:eastAsia="Times New Roman" w:cs="Times New Roman"/>
          <w:b/>
          <w:color w:val="000000" w:themeColor="text1"/>
          <w:sz w:val="26"/>
          <w:szCs w:val="26"/>
        </w:rPr>
        <w:t>ĐĂNG KÝ CÔNG TÁC</w:t>
      </w:r>
      <w:bookmarkStart w:id="0" w:name="_GoBack"/>
      <w:bookmarkEnd w:id="0"/>
    </w:p>
    <w:p w14:paraId="0FA48D24" w14:textId="77777777" w:rsidR="00145E57" w:rsidRDefault="00145E57" w:rsidP="00145E57">
      <w:pPr>
        <w:tabs>
          <w:tab w:val="left" w:pos="0"/>
        </w:tabs>
        <w:spacing w:before="120" w:line="240" w:lineRule="auto"/>
        <w:ind w:firstLine="0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>
        <w:rPr>
          <w:rFonts w:eastAsia="MS Mincho" w:cs="Times New Roman"/>
          <w:bCs/>
          <w:color w:val="000000" w:themeColor="text1"/>
          <w:sz w:val="26"/>
          <w:szCs w:val="26"/>
        </w:rPr>
        <w:t>Số: (số thứ tự)/ (năm) /ĐK- (tên viết tắt Đơn vị công tác).</w:t>
      </w:r>
    </w:p>
    <w:p w14:paraId="6413672D" w14:textId="31A6EB73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left" w:pos="284"/>
        </w:tabs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>Địa điểm/Thiết bị: .................................................................................................................</w:t>
      </w:r>
      <w:r w:rsidR="0083654C">
        <w:rPr>
          <w:rFonts w:cs="Times New Roman"/>
          <w:color w:val="000000" w:themeColor="text1"/>
          <w:sz w:val="26"/>
          <w:szCs w:val="26"/>
          <w:lang w:val="nl-NL"/>
        </w:rPr>
        <w:t>........</w:t>
      </w:r>
    </w:p>
    <w:p w14:paraId="1A3F8C25" w14:textId="77777777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clear" w:pos="3240"/>
          <w:tab w:val="left" w:pos="284"/>
          <w:tab w:val="left" w:pos="1560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>Lý do: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Kế hoạch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Ngoài kế hoạch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Sự cố</w:t>
      </w:r>
    </w:p>
    <w:p w14:paraId="12F029C2" w14:textId="77777777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left" w:pos="284"/>
          <w:tab w:val="left" w:pos="1560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 xml:space="preserve">Nội dung: 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Sửa chữa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Thí nghiệm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Xây dựng</w:t>
      </w:r>
    </w:p>
    <w:p w14:paraId="227EA170" w14:textId="6BA35944" w:rsidR="00E37353" w:rsidRPr="0083654C" w:rsidRDefault="00E37353" w:rsidP="00E37353">
      <w:pPr>
        <w:tabs>
          <w:tab w:val="left" w:pos="0"/>
          <w:tab w:val="left" w:pos="284"/>
          <w:tab w:val="num" w:pos="360"/>
        </w:tabs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............................................................................................................................................................</w:t>
      </w:r>
    </w:p>
    <w:p w14:paraId="68EC4FC5" w14:textId="77777777" w:rsidR="008D7599" w:rsidRDefault="00E37353" w:rsidP="0083654C">
      <w:pPr>
        <w:tabs>
          <w:tab w:val="left" w:pos="0"/>
          <w:tab w:val="left" w:pos="284"/>
          <w:tab w:val="num" w:pos="360"/>
        </w:tabs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</w:t>
      </w:r>
    </w:p>
    <w:p w14:paraId="0A9C6257" w14:textId="34647F37" w:rsidR="00E37353" w:rsidRPr="004772E6" w:rsidRDefault="008D7599" w:rsidP="0083654C">
      <w:pPr>
        <w:tabs>
          <w:tab w:val="left" w:pos="0"/>
          <w:tab w:val="left" w:pos="284"/>
          <w:tab w:val="num" w:pos="360"/>
        </w:tabs>
        <w:ind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4. </w:t>
      </w:r>
      <w:r w:rsidR="00E37353" w:rsidRPr="004772E6">
        <w:rPr>
          <w:rFonts w:cs="Times New Roman"/>
          <w:color w:val="000000" w:themeColor="text1"/>
          <w:sz w:val="26"/>
          <w:szCs w:val="26"/>
          <w:lang w:val="nl-NL"/>
        </w:rPr>
        <w:t>Nhận diện mối nguy và biện pháp an toàn:</w:t>
      </w:r>
    </w:p>
    <w:tbl>
      <w:tblPr>
        <w:tblStyle w:val="TableGrid"/>
        <w:tblpPr w:leftFromText="180" w:rightFromText="180" w:vertAnchor="text" w:horzAnchor="margin" w:tblpY="-27"/>
        <w:tblW w:w="5000" w:type="pct"/>
        <w:tblLook w:val="04A0" w:firstRow="1" w:lastRow="0" w:firstColumn="1" w:lastColumn="0" w:noHBand="0" w:noVBand="1"/>
      </w:tblPr>
      <w:tblGrid>
        <w:gridCol w:w="727"/>
        <w:gridCol w:w="3762"/>
        <w:gridCol w:w="5685"/>
      </w:tblGrid>
      <w:tr w:rsidR="00E37353" w:rsidRPr="004772E6" w14:paraId="2D2946DD" w14:textId="77777777" w:rsidTr="0083654C">
        <w:tc>
          <w:tcPr>
            <w:tcW w:w="357" w:type="pct"/>
            <w:vAlign w:val="center"/>
          </w:tcPr>
          <w:p w14:paraId="2C7568C4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2F40F3C8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Nhận diện mối nguy</w:t>
            </w:r>
          </w:p>
        </w:tc>
        <w:tc>
          <w:tcPr>
            <w:tcW w:w="2794" w:type="pct"/>
            <w:vAlign w:val="center"/>
          </w:tcPr>
          <w:p w14:paraId="69D50B8E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Biện pháp an toàn</w:t>
            </w:r>
          </w:p>
        </w:tc>
      </w:tr>
      <w:tr w:rsidR="00E37353" w:rsidRPr="004772E6" w14:paraId="4F63370E" w14:textId="77777777" w:rsidTr="0083654C">
        <w:tc>
          <w:tcPr>
            <w:tcW w:w="357" w:type="pct"/>
            <w:vAlign w:val="center"/>
          </w:tcPr>
          <w:p w14:paraId="239064ED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757CAD5D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4B13BDBF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E37353" w:rsidRPr="004772E6" w14:paraId="59F276A1" w14:textId="77777777" w:rsidTr="0083654C">
        <w:tc>
          <w:tcPr>
            <w:tcW w:w="357" w:type="pct"/>
            <w:vAlign w:val="center"/>
          </w:tcPr>
          <w:p w14:paraId="2C43F8CB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46AC3C04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58874F1A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E37353" w:rsidRPr="004772E6" w14:paraId="614FC6B2" w14:textId="77777777" w:rsidTr="0083654C">
        <w:tc>
          <w:tcPr>
            <w:tcW w:w="357" w:type="pct"/>
            <w:vAlign w:val="center"/>
          </w:tcPr>
          <w:p w14:paraId="45BDE4B1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20FB2ADA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5EA7AAC9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C868729" w14:textId="29AAF34C" w:rsidR="00E37353" w:rsidRPr="0083654C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5 </w:t>
      </w:r>
      <w:r w:rsidR="00E37353" w:rsidRPr="0083654C">
        <w:rPr>
          <w:rFonts w:cs="Times New Roman"/>
          <w:color w:val="000000" w:themeColor="text1"/>
          <w:sz w:val="26"/>
          <w:szCs w:val="26"/>
          <w:lang w:val="nl-NL"/>
        </w:rPr>
        <w:t xml:space="preserve">Thời gian: </w:t>
      </w:r>
    </w:p>
    <w:p w14:paraId="5FFC0A55" w14:textId="4639DEC7" w:rsidR="00E37353" w:rsidRPr="0083654C" w:rsidRDefault="00E37353" w:rsidP="00E37353">
      <w:pPr>
        <w:tabs>
          <w:tab w:val="num" w:pos="-1080"/>
          <w:tab w:val="left" w:pos="0"/>
          <w:tab w:val="num" w:pos="360"/>
        </w:tabs>
        <w:spacing w:before="40" w:after="0" w:line="240" w:lineRule="auto"/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Từ .........h....... ngày ........ tháng ........ năm</w:t>
      </w:r>
      <w:r w:rsidR="00D9369F"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2026</w:t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 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[  ] Liên tục trong thời gian đăng ký</w:t>
      </w:r>
    </w:p>
    <w:p w14:paraId="632541EF" w14:textId="4EA7DED5" w:rsidR="00E37353" w:rsidRPr="0083654C" w:rsidRDefault="00E37353" w:rsidP="00E37353">
      <w:pPr>
        <w:tabs>
          <w:tab w:val="num" w:pos="-1080"/>
          <w:tab w:val="left" w:pos="0"/>
          <w:tab w:val="num" w:pos="360"/>
        </w:tabs>
        <w:spacing w:before="40" w:after="0" w:line="240" w:lineRule="auto"/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Đến .......h....... ngày ........</w:t>
      </w:r>
      <w:r w:rsidR="006425D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tháng .......</w:t>
      </w:r>
      <w:r w:rsidR="006425DC">
        <w:rPr>
          <w:rFonts w:eastAsia="Times New Roman" w:cs="Times New Roman"/>
          <w:color w:val="000000" w:themeColor="text1"/>
          <w:sz w:val="26"/>
          <w:szCs w:val="26"/>
          <w:lang w:val="nl-NL"/>
        </w:rPr>
        <w:t>.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năm</w:t>
      </w:r>
      <w:r w:rsidR="00D9369F"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2026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 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[</w:t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] Hằng ngày từ .......h......... đến .......h......... </w:t>
      </w:r>
    </w:p>
    <w:p w14:paraId="275F4C9C" w14:textId="28C82FDE" w:rsidR="00E37353" w:rsidRPr="0083654C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6. </w:t>
      </w:r>
      <w:r w:rsidR="00E37353" w:rsidRPr="0083654C">
        <w:rPr>
          <w:rFonts w:cs="Times New Roman"/>
          <w:color w:val="000000" w:themeColor="text1"/>
          <w:sz w:val="26"/>
          <w:szCs w:val="26"/>
          <w:lang w:val="nl-NL"/>
        </w:rPr>
        <w:t>Danh sách người tham gia công việc: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930"/>
        <w:gridCol w:w="1496"/>
        <w:gridCol w:w="1347"/>
        <w:gridCol w:w="3591"/>
      </w:tblGrid>
      <w:tr w:rsidR="00E37353" w:rsidRPr="004772E6" w14:paraId="5D0991E9" w14:textId="77777777" w:rsidTr="00ED0AE1">
        <w:trPr>
          <w:jc w:val="center"/>
        </w:trPr>
        <w:tc>
          <w:tcPr>
            <w:tcW w:w="398" w:type="pct"/>
          </w:tcPr>
          <w:p w14:paraId="0E0ACDE6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STT</w:t>
            </w:r>
          </w:p>
        </w:tc>
        <w:tc>
          <w:tcPr>
            <w:tcW w:w="1440" w:type="pct"/>
          </w:tcPr>
          <w:p w14:paraId="4F89A02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Họ tên</w:t>
            </w:r>
          </w:p>
        </w:tc>
        <w:tc>
          <w:tcPr>
            <w:tcW w:w="735" w:type="pct"/>
          </w:tcPr>
          <w:p w14:paraId="6DD11F4D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Số thẻ AT</w:t>
            </w:r>
          </w:p>
        </w:tc>
        <w:tc>
          <w:tcPr>
            <w:tcW w:w="662" w:type="pct"/>
          </w:tcPr>
          <w:p w14:paraId="0AAABCD8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Bậc thợ</w:t>
            </w:r>
          </w:p>
        </w:tc>
        <w:tc>
          <w:tcPr>
            <w:tcW w:w="1765" w:type="pct"/>
          </w:tcPr>
          <w:p w14:paraId="531B654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Nhiệm vụ</w:t>
            </w:r>
          </w:p>
        </w:tc>
      </w:tr>
      <w:tr w:rsidR="00E37353" w:rsidRPr="004772E6" w14:paraId="6D4AD16D" w14:textId="77777777" w:rsidTr="00F04655">
        <w:trPr>
          <w:jc w:val="center"/>
        </w:trPr>
        <w:tc>
          <w:tcPr>
            <w:tcW w:w="398" w:type="pct"/>
          </w:tcPr>
          <w:p w14:paraId="532F832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I</w:t>
            </w:r>
          </w:p>
        </w:tc>
        <w:tc>
          <w:tcPr>
            <w:tcW w:w="4602" w:type="pct"/>
            <w:gridSpan w:val="4"/>
          </w:tcPr>
          <w:p w14:paraId="60C7D532" w14:textId="7A129E47" w:rsidR="00E37353" w:rsidRPr="004772E6" w:rsidRDefault="00E37353" w:rsidP="00F04655">
            <w:pPr>
              <w:spacing w:before="40" w:after="0" w:line="240" w:lineRule="auto"/>
              <w:ind w:left="-120" w:firstLine="0"/>
              <w:jc w:val="left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(Vị trí)</w:t>
            </w:r>
            <w:r w:rsidR="00F04655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:.............................</w:t>
            </w:r>
          </w:p>
        </w:tc>
      </w:tr>
      <w:tr w:rsidR="00E37353" w:rsidRPr="004772E6" w14:paraId="34619BB2" w14:textId="77777777" w:rsidTr="00F04655">
        <w:trPr>
          <w:jc w:val="center"/>
        </w:trPr>
        <w:tc>
          <w:tcPr>
            <w:tcW w:w="398" w:type="pct"/>
          </w:tcPr>
          <w:p w14:paraId="6A5142D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1</w:t>
            </w:r>
          </w:p>
        </w:tc>
        <w:tc>
          <w:tcPr>
            <w:tcW w:w="1440" w:type="pct"/>
          </w:tcPr>
          <w:p w14:paraId="4A7F6404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142CC2B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43701C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1D4D2A6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4E6981AA" w14:textId="77777777" w:rsidTr="00F04655">
        <w:trPr>
          <w:jc w:val="center"/>
        </w:trPr>
        <w:tc>
          <w:tcPr>
            <w:tcW w:w="398" w:type="pct"/>
          </w:tcPr>
          <w:p w14:paraId="1F9EDE6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2</w:t>
            </w:r>
          </w:p>
        </w:tc>
        <w:tc>
          <w:tcPr>
            <w:tcW w:w="1440" w:type="pct"/>
          </w:tcPr>
          <w:p w14:paraId="2CC79826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0024A527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8E07740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764BA0E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758AFCE8" w14:textId="77777777" w:rsidTr="00F04655">
        <w:trPr>
          <w:jc w:val="center"/>
        </w:trPr>
        <w:tc>
          <w:tcPr>
            <w:tcW w:w="398" w:type="pct"/>
          </w:tcPr>
          <w:p w14:paraId="40A0337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...</w:t>
            </w:r>
          </w:p>
        </w:tc>
        <w:tc>
          <w:tcPr>
            <w:tcW w:w="1440" w:type="pct"/>
          </w:tcPr>
          <w:p w14:paraId="5CE26A57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751661D8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76B49E4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0A2982C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565947B8" w14:textId="77777777" w:rsidTr="00F04655">
        <w:trPr>
          <w:jc w:val="center"/>
        </w:trPr>
        <w:tc>
          <w:tcPr>
            <w:tcW w:w="398" w:type="pct"/>
          </w:tcPr>
          <w:p w14:paraId="701550B5" w14:textId="412AE2B5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II</w:t>
            </w:r>
          </w:p>
        </w:tc>
        <w:tc>
          <w:tcPr>
            <w:tcW w:w="4602" w:type="pct"/>
            <w:gridSpan w:val="4"/>
          </w:tcPr>
          <w:p w14:paraId="7CC6167A" w14:textId="4C7807BF" w:rsidR="00E37353" w:rsidRPr="004772E6" w:rsidRDefault="00E37353" w:rsidP="00F04655">
            <w:pPr>
              <w:spacing w:before="40" w:after="0" w:line="240" w:lineRule="auto"/>
              <w:ind w:left="-120" w:firstLine="0"/>
              <w:jc w:val="left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(Vị trí)</w:t>
            </w:r>
            <w:r w:rsidR="00F04655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:.............................</w:t>
            </w:r>
          </w:p>
        </w:tc>
      </w:tr>
      <w:tr w:rsidR="00E37353" w:rsidRPr="004772E6" w14:paraId="092810B7" w14:textId="77777777" w:rsidTr="00F04655">
        <w:trPr>
          <w:jc w:val="center"/>
        </w:trPr>
        <w:tc>
          <w:tcPr>
            <w:tcW w:w="398" w:type="pct"/>
          </w:tcPr>
          <w:p w14:paraId="3A21525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1</w:t>
            </w:r>
          </w:p>
        </w:tc>
        <w:tc>
          <w:tcPr>
            <w:tcW w:w="1440" w:type="pct"/>
          </w:tcPr>
          <w:p w14:paraId="2B615835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5081B95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BB09235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5FE5ACEE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5FC0C155" w14:textId="77777777" w:rsidTr="00F04655">
        <w:trPr>
          <w:jc w:val="center"/>
        </w:trPr>
        <w:tc>
          <w:tcPr>
            <w:tcW w:w="398" w:type="pct"/>
          </w:tcPr>
          <w:p w14:paraId="6115DF5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2</w:t>
            </w:r>
          </w:p>
        </w:tc>
        <w:tc>
          <w:tcPr>
            <w:tcW w:w="1440" w:type="pct"/>
          </w:tcPr>
          <w:p w14:paraId="1F253863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71F1018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45D3C65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686E04F3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35E11673" w14:textId="77777777" w:rsidTr="00F04655">
        <w:trPr>
          <w:jc w:val="center"/>
        </w:trPr>
        <w:tc>
          <w:tcPr>
            <w:tcW w:w="398" w:type="pct"/>
          </w:tcPr>
          <w:p w14:paraId="00C5B8AB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...</w:t>
            </w:r>
          </w:p>
        </w:tc>
        <w:tc>
          <w:tcPr>
            <w:tcW w:w="1440" w:type="pct"/>
          </w:tcPr>
          <w:p w14:paraId="3C4A22FB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032CCD2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68C6370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173A627D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14:paraId="4F39FC50" w14:textId="3F614111" w:rsidR="00E37353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7. </w:t>
      </w:r>
      <w:r w:rsidR="00E37353" w:rsidRPr="00D110BF">
        <w:rPr>
          <w:rFonts w:cs="Times New Roman"/>
          <w:color w:val="000000" w:themeColor="text1"/>
          <w:sz w:val="26"/>
          <w:szCs w:val="26"/>
          <w:lang w:val="nl-NL"/>
        </w:rPr>
        <w:t>Những yêu cầu khác: ..............................................................................................................</w:t>
      </w:r>
      <w:r w:rsidR="00D110BF">
        <w:rPr>
          <w:rFonts w:cs="Times New Roman"/>
          <w:color w:val="000000" w:themeColor="text1"/>
          <w:sz w:val="26"/>
          <w:szCs w:val="26"/>
          <w:lang w:val="nl-NL"/>
        </w:rPr>
        <w:t>.......</w:t>
      </w:r>
    </w:p>
    <w:p w14:paraId="188ABE10" w14:textId="18D413F8" w:rsidR="007D5275" w:rsidRDefault="007D5275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............................................................................................................................................................</w:t>
      </w:r>
    </w:p>
    <w:p w14:paraId="7E9174BB" w14:textId="3C4B050E" w:rsidR="00E37353" w:rsidRPr="00D110BF" w:rsidRDefault="007D5275" w:rsidP="008D7599">
      <w:pPr>
        <w:pStyle w:val="ListParagraph"/>
        <w:tabs>
          <w:tab w:val="left" w:pos="284"/>
        </w:tabs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8. </w:t>
      </w:r>
      <w:r w:rsidR="00E37353" w:rsidRPr="00D110BF">
        <w:rPr>
          <w:rFonts w:cs="Times New Roman"/>
          <w:color w:val="000000" w:themeColor="text1"/>
          <w:sz w:val="26"/>
          <w:szCs w:val="26"/>
          <w:lang w:val="nl-NL"/>
        </w:rPr>
        <w:t xml:space="preserve">Người đăng ký công tác:                                                                       </w:t>
      </w:r>
    </w:p>
    <w:p w14:paraId="2D382AD0" w14:textId="1E57BFA8" w:rsidR="00E37353" w:rsidRPr="00D110BF" w:rsidRDefault="00E37353" w:rsidP="00E37353">
      <w:pPr>
        <w:spacing w:before="120" w:line="240" w:lineRule="auto"/>
        <w:ind w:firstLine="0"/>
        <w:jc w:val="left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Họ tên: ……………………….………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  <w:t>Chữ ký: …….……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  <w:t xml:space="preserve">Ngày ……tháng ……năm 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>2026</w:t>
      </w:r>
    </w:p>
    <w:p w14:paraId="5ECF3139" w14:textId="498139CD" w:rsidR="00E37353" w:rsidRPr="00D110BF" w:rsidRDefault="00E37353" w:rsidP="00E37353">
      <w:pPr>
        <w:spacing w:before="120" w:line="240" w:lineRule="auto"/>
        <w:ind w:firstLine="0"/>
        <w:jc w:val="left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Chức vụ: ……………………………...Số điện thoại: ………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....... 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Email:............................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.</w:t>
      </w:r>
    </w:p>
    <w:p w14:paraId="49A7D2ED" w14:textId="77777777" w:rsidR="00E37353" w:rsidRDefault="00E37353"/>
    <w:sectPr w:rsidR="00E37353" w:rsidSect="00F04655">
      <w:pgSz w:w="12240" w:h="15840"/>
      <w:pgMar w:top="568" w:right="616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E5E08"/>
    <w:multiLevelType w:val="hybridMultilevel"/>
    <w:tmpl w:val="85AC8856"/>
    <w:lvl w:ilvl="0" w:tplc="04090019">
      <w:start w:val="1"/>
      <w:numFmt w:val="decimal"/>
      <w:lvlText w:val="Điều 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794"/>
        </w:tabs>
        <w:ind w:left="-283" w:firstLine="851"/>
      </w:pPr>
      <w:rPr>
        <w:rFonts w:hint="default"/>
        <w:b w:val="0"/>
        <w:i w:val="0"/>
        <w:color w:val="auto"/>
      </w:rPr>
    </w:lvl>
    <w:lvl w:ilvl="2" w:tplc="04090019">
      <w:start w:val="1"/>
      <w:numFmt w:val="lowerLetter"/>
      <w:lvlText w:val="%3."/>
      <w:lvlJc w:val="left"/>
      <w:pPr>
        <w:tabs>
          <w:tab w:val="num" w:pos="1420"/>
        </w:tabs>
        <w:ind w:left="229" w:firstLine="851"/>
      </w:pPr>
      <w:rPr>
        <w:rFonts w:hint="default"/>
        <w:b w:val="0"/>
        <w:i w:val="0"/>
        <w:color w:val="auto"/>
        <w:sz w:val="28"/>
        <w:szCs w:val="28"/>
      </w:rPr>
    </w:lvl>
    <w:lvl w:ilvl="3" w:tplc="D3C01EA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sz w:val="26"/>
        <w:szCs w:val="26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53"/>
    <w:rsid w:val="00145E57"/>
    <w:rsid w:val="004A6310"/>
    <w:rsid w:val="005F2DDE"/>
    <w:rsid w:val="006425DC"/>
    <w:rsid w:val="00781105"/>
    <w:rsid w:val="007D5275"/>
    <w:rsid w:val="0083654C"/>
    <w:rsid w:val="00884049"/>
    <w:rsid w:val="008D7599"/>
    <w:rsid w:val="009276CF"/>
    <w:rsid w:val="00D110BF"/>
    <w:rsid w:val="00D9369F"/>
    <w:rsid w:val="00DF6514"/>
    <w:rsid w:val="00E37353"/>
    <w:rsid w:val="00E84EC2"/>
    <w:rsid w:val="00F04655"/>
    <w:rsid w:val="00F54B44"/>
    <w:rsid w:val="00F6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22D2"/>
  <w15:chartTrackingRefBased/>
  <w15:docId w15:val="{96D6D58E-2BDA-4B3C-B313-081BA534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53"/>
    <w:pPr>
      <w:spacing w:after="120" w:line="259" w:lineRule="auto"/>
      <w:ind w:firstLine="567"/>
      <w:jc w:val="both"/>
    </w:pPr>
    <w:rPr>
      <w:rFonts w:ascii="Times New Roman" w:hAnsi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35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7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353"/>
    <w:rPr>
      <w:i/>
      <w:iCs/>
      <w:color w:val="404040" w:themeColor="text1" w:themeTint="BF"/>
    </w:rPr>
  </w:style>
  <w:style w:type="paragraph" w:styleId="ListParagraph">
    <w:name w:val="List Paragraph"/>
    <w:aliases w:val="06. Ý,1.1.1.1,B1,Bullet,Bullet L1,Bullet Number,Gạch đầu dòng,Huong 5,List Paragraph (numbered (a)),List Paragraph 1,List Paragraph1,List Paragraph11,List Paragraph_phong,Main numbered paragraph,Number Bullets,Thang2,bu,bullet,1,bullet 1"/>
    <w:basedOn w:val="Normal"/>
    <w:link w:val="ListParagraphChar"/>
    <w:uiPriority w:val="34"/>
    <w:qFormat/>
    <w:rsid w:val="00E37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3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7353"/>
    <w:pPr>
      <w:spacing w:after="0" w:line="240" w:lineRule="auto"/>
    </w:pPr>
    <w:rPr>
      <w:rFonts w:ascii="Times New Roman" w:hAnsi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6. Ý Char,1.1.1.1 Char,B1 Char,Bullet Char,Bullet L1 Char,Bullet Number Char,Gạch đầu dòng Char,Huong 5 Char,List Paragraph (numbered (a)) Char,List Paragraph 1 Char,List Paragraph1 Char,List Paragraph11 Char,Number Bullets Char"/>
    <w:link w:val="ListParagraph"/>
    <w:uiPriority w:val="34"/>
    <w:qFormat/>
    <w:locked/>
    <w:rsid w:val="00E3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trinh pham</dc:creator>
  <cp:keywords/>
  <dc:description/>
  <cp:lastModifiedBy>Admin</cp:lastModifiedBy>
  <cp:revision>11</cp:revision>
  <dcterms:created xsi:type="dcterms:W3CDTF">2026-06-20T04:30:00Z</dcterms:created>
  <dcterms:modified xsi:type="dcterms:W3CDTF">2026-07-31T18:15:00Z</dcterms:modified>
</cp:coreProperties>
</file>